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2"/>
      </w:tblGrid>
      <w:tr w:rsidR="00AB1743" w:rsidRPr="00A77318" w:rsidTr="005D568F">
        <w:trPr>
          <w:trHeight w:val="2169"/>
        </w:trPr>
        <w:tc>
          <w:tcPr>
            <w:tcW w:w="5032" w:type="dxa"/>
            <w:shd w:val="clear" w:color="auto" w:fill="auto"/>
          </w:tcPr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-130810</wp:posOffset>
                  </wp:positionV>
                  <wp:extent cx="2181225" cy="1514475"/>
                  <wp:effectExtent l="0" t="0" r="9525" b="9525"/>
                  <wp:wrapNone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E61CCD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E61CCD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23-24-16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E681A">
                              <w:rPr>
                                <w:sz w:val="28"/>
                              </w:rPr>
                              <w:t>01</w:t>
                            </w:r>
                            <w:r w:rsidR="00E61CCD">
                              <w:rPr>
                                <w:sz w:val="28"/>
                              </w:rPr>
                              <w:t>.11</w:t>
                            </w:r>
                            <w:r w:rsidR="00BD2F40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BE681A">
                        <w:rPr>
                          <w:sz w:val="28"/>
                        </w:rPr>
                        <w:t>01</w:t>
                      </w:r>
                      <w:r w:rsidR="00E61CCD">
                        <w:rPr>
                          <w:sz w:val="28"/>
                        </w:rPr>
                        <w:t>.11</w:t>
                      </w:r>
                      <w:r w:rsidR="00BD2F40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0828E9" w:rsidRPr="005D568F" w:rsidRDefault="00AE0A8B" w:rsidP="005D568F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4"/>
          <w:szCs w:val="24"/>
        </w:rPr>
      </w:pPr>
      <w:r w:rsidRPr="005D568F">
        <w:rPr>
          <w:rFonts w:ascii="Georgia" w:hAnsi="Georgia"/>
          <w:b/>
          <w:caps/>
          <w:spacing w:val="24"/>
          <w:sz w:val="24"/>
          <w:szCs w:val="24"/>
        </w:rPr>
        <w:t>Всероссийск</w:t>
      </w:r>
      <w:r w:rsidR="00BE681A" w:rsidRPr="005D568F">
        <w:rPr>
          <w:rFonts w:ascii="Georgia" w:hAnsi="Georgia"/>
          <w:b/>
          <w:caps/>
          <w:spacing w:val="24"/>
          <w:sz w:val="24"/>
          <w:szCs w:val="24"/>
        </w:rPr>
        <w:t>ая</w:t>
      </w:r>
      <w:r w:rsidRPr="005D568F">
        <w:rPr>
          <w:rFonts w:ascii="Georgia" w:hAnsi="Georgia"/>
          <w:b/>
          <w:caps/>
          <w:spacing w:val="24"/>
          <w:sz w:val="24"/>
          <w:szCs w:val="24"/>
        </w:rPr>
        <w:t xml:space="preserve"> </w:t>
      </w:r>
      <w:r w:rsidR="00BE681A" w:rsidRPr="005D568F">
        <w:rPr>
          <w:rFonts w:ascii="Georgia" w:hAnsi="Georgia"/>
          <w:b/>
          <w:caps/>
          <w:spacing w:val="24"/>
          <w:sz w:val="24"/>
          <w:szCs w:val="24"/>
        </w:rPr>
        <w:t>Олимпиада</w:t>
      </w:r>
      <w:r w:rsidR="005D568F" w:rsidRPr="005D568F">
        <w:rPr>
          <w:rFonts w:ascii="Georgia" w:hAnsi="Georgia"/>
          <w:b/>
          <w:caps/>
          <w:spacing w:val="24"/>
          <w:sz w:val="24"/>
          <w:szCs w:val="24"/>
        </w:rPr>
        <w:t xml:space="preserve"> </w:t>
      </w:r>
      <w:r w:rsidR="00BE681A" w:rsidRPr="005D568F">
        <w:rPr>
          <w:rFonts w:ascii="Georgia" w:hAnsi="Georgia"/>
          <w:b/>
          <w:caps/>
          <w:spacing w:val="24"/>
          <w:sz w:val="24"/>
          <w:szCs w:val="24"/>
        </w:rPr>
        <w:t xml:space="preserve">по </w:t>
      </w:r>
      <w:r w:rsidR="003245F2" w:rsidRPr="005D568F">
        <w:rPr>
          <w:rFonts w:ascii="Georgia" w:hAnsi="Georgia"/>
          <w:b/>
          <w:caps/>
          <w:spacing w:val="24"/>
          <w:sz w:val="24"/>
          <w:szCs w:val="24"/>
        </w:rPr>
        <w:t xml:space="preserve">правилам </w:t>
      </w:r>
      <w:r w:rsidR="000828E9" w:rsidRPr="005D568F">
        <w:rPr>
          <w:rFonts w:ascii="Georgia" w:hAnsi="Georgia"/>
          <w:b/>
          <w:caps/>
          <w:spacing w:val="24"/>
          <w:sz w:val="24"/>
          <w:szCs w:val="24"/>
        </w:rPr>
        <w:t>безопасности</w:t>
      </w:r>
    </w:p>
    <w:p w:rsidR="00AE0A8B" w:rsidRPr="000828E9" w:rsidRDefault="000828E9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7"/>
          <w:szCs w:val="27"/>
        </w:rPr>
      </w:pPr>
      <w:r w:rsidRPr="000828E9">
        <w:rPr>
          <w:rFonts w:ascii="Georgia" w:hAnsi="Georgia"/>
          <w:b/>
          <w:caps/>
          <w:spacing w:val="24"/>
          <w:sz w:val="27"/>
          <w:szCs w:val="27"/>
        </w:rPr>
        <w:t xml:space="preserve"> «</w:t>
      </w:r>
      <w:r w:rsidR="001956FD" w:rsidRPr="000828E9">
        <w:rPr>
          <w:rFonts w:ascii="Georgia" w:hAnsi="Georgia"/>
          <w:b/>
          <w:caps/>
          <w:spacing w:val="24"/>
          <w:sz w:val="27"/>
          <w:szCs w:val="27"/>
        </w:rPr>
        <w:t>Остерегайка</w:t>
      </w:r>
      <w:r w:rsidR="003245F2" w:rsidRPr="000828E9">
        <w:rPr>
          <w:rFonts w:ascii="Georgia" w:hAnsi="Georgia"/>
          <w:b/>
          <w:caps/>
          <w:spacing w:val="24"/>
          <w:sz w:val="27"/>
          <w:szCs w:val="27"/>
        </w:rPr>
        <w:t>»</w:t>
      </w: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>
        <w:rPr>
          <w:rFonts w:ascii="Georgia" w:hAnsi="Georgia" w:cs="Cambria"/>
          <w:b/>
          <w:sz w:val="23"/>
          <w:szCs w:val="23"/>
        </w:rPr>
        <w:t xml:space="preserve">01 </w:t>
      </w:r>
      <w:r w:rsidR="000273DC">
        <w:rPr>
          <w:rFonts w:ascii="Georgia" w:hAnsi="Georgia" w:cs="Cambria"/>
          <w:b/>
          <w:sz w:val="23"/>
          <w:szCs w:val="23"/>
        </w:rPr>
        <w:t>ноября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по </w:t>
      </w:r>
      <w:r w:rsidR="000273DC">
        <w:rPr>
          <w:rFonts w:ascii="Georgia" w:hAnsi="Georgia" w:cs="Cambria"/>
          <w:b/>
          <w:sz w:val="23"/>
          <w:szCs w:val="23"/>
        </w:rPr>
        <w:t>23 ноября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 w:rsidR="007422E1">
        <w:rPr>
          <w:rFonts w:ascii="Georgia" w:hAnsi="Georgia" w:cs="Cambria"/>
          <w:b/>
          <w:sz w:val="23"/>
          <w:szCs w:val="23"/>
        </w:rPr>
        <w:t>24 ноября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F0442C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 w:rsidR="00F0442C">
        <w:rPr>
          <w:rFonts w:ascii="Georgia" w:hAnsi="Georgia" w:cs="Cambria"/>
          <w:sz w:val="23"/>
          <w:szCs w:val="23"/>
        </w:rPr>
        <w:t>сто 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 xml:space="preserve">Олимпиаде по </w:t>
      </w:r>
      <w:r w:rsidR="003245F2">
        <w:rPr>
          <w:rFonts w:ascii="Georgia" w:hAnsi="Georgia" w:cs="Cambria"/>
          <w:sz w:val="23"/>
          <w:szCs w:val="23"/>
        </w:rPr>
        <w:t xml:space="preserve">правилам </w:t>
      </w:r>
      <w:r w:rsidR="007422E1">
        <w:rPr>
          <w:rFonts w:ascii="Georgia" w:hAnsi="Georgia" w:cs="Cambria"/>
          <w:sz w:val="23"/>
          <w:szCs w:val="23"/>
        </w:rPr>
        <w:t>безопасности</w:t>
      </w:r>
      <w:r w:rsidR="00BE681A">
        <w:rPr>
          <w:rFonts w:ascii="Georgia" w:hAnsi="Georgia" w:cs="Cambria"/>
          <w:sz w:val="23"/>
          <w:szCs w:val="23"/>
        </w:rPr>
        <w:t xml:space="preserve"> «</w:t>
      </w:r>
      <w:r w:rsidR="001956FD">
        <w:rPr>
          <w:rFonts w:ascii="Georgia" w:hAnsi="Georgia" w:cs="Cambria"/>
          <w:sz w:val="23"/>
          <w:szCs w:val="23"/>
        </w:rPr>
        <w:t>Остерегайка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7422E1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="007422E1" w:rsidRP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формирование навыков безопасного поведения в различных ситуациях.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7422E1" w:rsidRDefault="007422E1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активизировать умение избегать опасных ситуаций и по возможности правильно действовать;</w:t>
      </w:r>
    </w:p>
    <w:p w:rsidR="006E0D44" w:rsidRPr="00BE681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привлечение дошкольников и учеников начальных классов к систематическому изучению правил </w:t>
      </w:r>
      <w:r w:rsid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безопасности</w:t>
      </w: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и навыков их соблюдения.</w:t>
      </w: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E61CCD" w:rsidRDefault="00BE681A" w:rsidP="0089150C">
      <w:pPr>
        <w:spacing w:line="288" w:lineRule="auto"/>
        <w:ind w:firstLine="567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9B0B2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4 ноября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года.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23 ноября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2023 г. 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 московскому времени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 w:rsidR="009B0B2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11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г.: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 w:rsidRPr="0089150C">
        <w:rPr>
          <w:rStyle w:val="a7"/>
          <w:rFonts w:ascii="Georgia" w:hAnsi="Georgia" w:cs="Cambria"/>
          <w:b/>
          <w:color w:val="2E74B5" w:themeColor="accent1" w:themeShade="BF"/>
          <w:sz w:val="23"/>
          <w:szCs w:val="23"/>
          <w:u w:val="none"/>
        </w:rPr>
        <w:br/>
      </w:r>
      <w:r w:rsid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        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Олимпиада финансируется за счет организационных взносов участников. </w:t>
      </w:r>
    </w:p>
    <w:p w:rsidR="00AE0A8B" w:rsidRPr="00197BBF" w:rsidRDefault="00BE681A" w:rsidP="005D568F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</w:t>
      </w:r>
      <w:r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</w:t>
      </w:r>
      <w:r w:rsidR="00F0442C"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</w:t>
      </w:r>
      <w:r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 (</w:t>
      </w:r>
      <w:r w:rsidR="00F0442C"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сто семьдесят</w:t>
      </w:r>
      <w:r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) рублей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8F7AE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</w:t>
      </w:r>
      <w:r w:rsidRPr="00AE0A8B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Pr="00BD2F4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8F7AE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AE0A8B" w:rsidRDefault="00AE0A8B" w:rsidP="00AE0A8B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2E2CA7" w:rsidRPr="002E2CA7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3" w:history="1">
        <w:r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5D568F" w:rsidRPr="005D568F" w:rsidRDefault="005D568F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16"/>
          <w:szCs w:val="16"/>
          <w:u w:val="none"/>
          <w:lang w:val="en-US"/>
        </w:rPr>
      </w:pPr>
    </w:p>
    <w:p w:rsidR="005D568F" w:rsidRPr="00C24039" w:rsidRDefault="005D568F" w:rsidP="005D568F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0" distR="0" simplePos="0" relativeHeight="251661824" behindDoc="0" locked="0" layoutInCell="1" allowOverlap="1" wp14:anchorId="719841D7" wp14:editId="7922CC50">
            <wp:simplePos x="0" y="0"/>
            <wp:positionH relativeFrom="column">
              <wp:posOffset>4383405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4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5D568F" w:rsidRPr="00C24039" w:rsidRDefault="005D568F" w:rsidP="005D568F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470518F7" wp14:editId="299B97F8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5D568F" w:rsidRPr="00C24039" w:rsidRDefault="005D568F" w:rsidP="005D568F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5D568F" w:rsidRPr="00C24039" w:rsidRDefault="005D568F" w:rsidP="005D568F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5D568F" w:rsidRPr="008540B3" w:rsidRDefault="005D568F" w:rsidP="005D568F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5D568F" w:rsidRPr="00E275E7" w:rsidTr="0065493D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D568F" w:rsidRPr="00E275E7" w:rsidRDefault="005D568F" w:rsidP="0065493D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5D568F" w:rsidRPr="00E275E7" w:rsidRDefault="005D568F" w:rsidP="0065493D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5D568F" w:rsidRPr="00E275E7" w:rsidRDefault="005D568F" w:rsidP="0065493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</w:tr>
      <w:tr w:rsidR="005D568F" w:rsidRPr="00E275E7" w:rsidTr="0065493D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5D568F" w:rsidRPr="00E275E7" w:rsidRDefault="005D568F" w:rsidP="0065493D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D568F" w:rsidRPr="00E275E7" w:rsidTr="0065493D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5D568F" w:rsidRPr="00E275E7" w:rsidRDefault="005D568F" w:rsidP="0065493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right"/>
              <w:rPr>
                <w:sz w:val="14"/>
                <w:szCs w:val="14"/>
              </w:rPr>
            </w:pPr>
          </w:p>
        </w:tc>
      </w:tr>
      <w:tr w:rsidR="005D568F" w:rsidRPr="00E275E7" w:rsidTr="0065493D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568F" w:rsidRPr="00E275E7" w:rsidRDefault="005D568F" w:rsidP="0065493D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568F" w:rsidRPr="00E275E7" w:rsidRDefault="005D568F" w:rsidP="0065493D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</w:tr>
      <w:tr w:rsidR="005D568F" w:rsidRPr="00E275E7" w:rsidTr="0065493D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8F" w:rsidRPr="00E275E7" w:rsidRDefault="005D568F" w:rsidP="0065493D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01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5D568F" w:rsidRPr="00E275E7" w:rsidRDefault="005D568F" w:rsidP="0065493D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</w:tr>
      <w:tr w:rsidR="005D568F" w:rsidRPr="00E275E7" w:rsidTr="0065493D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</w:tr>
      <w:tr w:rsidR="005D568F" w:rsidRPr="00E275E7" w:rsidTr="0065493D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8F" w:rsidRPr="00E275E7" w:rsidRDefault="005D568F" w:rsidP="0065493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8F" w:rsidRPr="00E275E7" w:rsidRDefault="005D568F" w:rsidP="0065493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5D568F" w:rsidRPr="00E275E7" w:rsidRDefault="005D568F" w:rsidP="0065493D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5D568F" w:rsidRPr="00E275E7" w:rsidTr="0065493D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</w:tr>
      <w:tr w:rsidR="005D568F" w:rsidRPr="00E275E7" w:rsidTr="0065493D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</w:rPr>
            </w:pPr>
          </w:p>
          <w:p w:rsidR="005D568F" w:rsidRPr="00E275E7" w:rsidRDefault="005D568F" w:rsidP="0065493D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</w:tr>
      <w:tr w:rsidR="005D568F" w:rsidRPr="00E275E7" w:rsidTr="0065493D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</w:tr>
      <w:tr w:rsidR="005D568F" w:rsidRPr="00E275E7" w:rsidTr="0065493D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568F" w:rsidRPr="00E275E7" w:rsidRDefault="005D568F" w:rsidP="0065493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D568F" w:rsidRPr="00E275E7" w:rsidRDefault="005D568F" w:rsidP="0065493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568F" w:rsidRPr="00E275E7" w:rsidRDefault="005D568F" w:rsidP="0065493D">
            <w:pPr>
              <w:ind w:left="113" w:right="113"/>
            </w:pP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568F" w:rsidRPr="00E275E7" w:rsidRDefault="005D568F" w:rsidP="0065493D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568F" w:rsidRPr="00E275E7" w:rsidRDefault="005D568F" w:rsidP="0065493D">
            <w:pPr>
              <w:ind w:left="113" w:right="113"/>
              <w:rPr>
                <w:lang w:val="en-US"/>
              </w:rPr>
            </w:pP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68F" w:rsidRPr="00E275E7" w:rsidRDefault="005D568F" w:rsidP="0065493D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568F" w:rsidRPr="00E275E7" w:rsidRDefault="005D568F" w:rsidP="0065493D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5D568F" w:rsidRPr="00E275E7" w:rsidTr="0065493D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01.11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5D568F" w:rsidRPr="00E275E7" w:rsidRDefault="005D568F" w:rsidP="0065493D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</w:tr>
      <w:tr w:rsidR="005D568F" w:rsidRPr="00E275E7" w:rsidTr="0065493D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8F" w:rsidRPr="00E275E7" w:rsidRDefault="005D568F" w:rsidP="0065493D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5D568F" w:rsidRPr="00E275E7" w:rsidRDefault="005D568F" w:rsidP="0065493D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8"/>
                <w:szCs w:val="18"/>
              </w:rPr>
            </w:pPr>
          </w:p>
        </w:tc>
      </w:tr>
      <w:tr w:rsidR="005D568F" w:rsidRPr="00E275E7" w:rsidTr="0065493D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</w:tr>
      <w:tr w:rsidR="005D568F" w:rsidRPr="00E275E7" w:rsidTr="0065493D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D568F" w:rsidRPr="00E275E7" w:rsidRDefault="005D568F" w:rsidP="0065493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D568F" w:rsidRPr="00E275E7" w:rsidRDefault="005D568F" w:rsidP="0065493D">
            <w:pPr>
              <w:rPr>
                <w:sz w:val="14"/>
                <w:szCs w:val="14"/>
              </w:rPr>
            </w:pPr>
          </w:p>
        </w:tc>
      </w:tr>
    </w:tbl>
    <w:p w:rsidR="005D568F" w:rsidRPr="009C7C53" w:rsidRDefault="005D568F" w:rsidP="005D568F">
      <w:pPr>
        <w:spacing w:line="360" w:lineRule="auto"/>
        <w:ind w:firstLine="567"/>
        <w:jc w:val="center"/>
      </w:pPr>
    </w:p>
    <w:p w:rsidR="005D568F" w:rsidRPr="008540B3" w:rsidRDefault="005D568F" w:rsidP="005D568F">
      <w:pPr>
        <w:rPr>
          <w:rFonts w:ascii="Wingdings" w:hAnsi="Wingdings" w:cs="Wingdings"/>
        </w:rPr>
      </w:pPr>
    </w:p>
    <w:p w:rsidR="005D568F" w:rsidRDefault="005D568F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  <w:sectPr w:rsidR="005D568F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620"/>
        <w:gridCol w:w="2499"/>
        <w:gridCol w:w="1984"/>
        <w:gridCol w:w="2360"/>
        <w:gridCol w:w="2176"/>
        <w:gridCol w:w="2120"/>
        <w:gridCol w:w="2036"/>
        <w:gridCol w:w="1514"/>
      </w:tblGrid>
      <w:tr w:rsidR="005D568F" w:rsidRPr="005D568F" w:rsidTr="005D568F">
        <w:trPr>
          <w:trHeight w:val="2130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68F" w:rsidRPr="005D568F" w:rsidRDefault="005D568F" w:rsidP="005D568F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5D568F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5D568F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5D568F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568F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5D568F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5D568F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inceptum.2@mail.ru</w:t>
            </w:r>
            <w:r w:rsidRPr="005D568F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, сайт: </w:t>
            </w:r>
            <w:r w:rsidRPr="005D568F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5D568F" w:rsidRPr="005D568F" w:rsidTr="005D568F">
        <w:trPr>
          <w:trHeight w:val="810"/>
        </w:trPr>
        <w:tc>
          <w:tcPr>
            <w:tcW w:w="1530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568F" w:rsidRPr="005D568F" w:rsidRDefault="005D568F" w:rsidP="005D568F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5D568F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во Всероссийской олимпиаде по правилам безопасности</w:t>
            </w:r>
            <w:r w:rsidRPr="005D568F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"Остерегайка"</w:t>
            </w:r>
            <w:bookmarkStart w:id="0" w:name="_GoBack"/>
            <w:bookmarkEnd w:id="0"/>
          </w:p>
        </w:tc>
      </w:tr>
      <w:tr w:rsidR="005D568F" w:rsidRPr="005D568F" w:rsidTr="005D568F">
        <w:trPr>
          <w:trHeight w:val="705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68F" w:rsidRPr="005D568F" w:rsidRDefault="005D568F" w:rsidP="005D568F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5D568F" w:rsidRPr="005D568F" w:rsidTr="005D568F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8F" w:rsidRPr="005D568F" w:rsidRDefault="005D568F" w:rsidP="005D568F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Участвовали Вы ранее в наших мероприятиях?</w:t>
            </w:r>
          </w:p>
        </w:tc>
      </w:tr>
      <w:tr w:rsidR="005D568F" w:rsidRPr="005D568F" w:rsidTr="005D568F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8F" w:rsidRDefault="005D568F" w:rsidP="005D568F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D568F" w:rsidRPr="005D568F" w:rsidRDefault="005D568F" w:rsidP="005D568F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="005D568F" w:rsidRPr="005D568F" w:rsidRDefault="005D568F" w:rsidP="005D568F">
            <w:pPr>
              <w:jc w:val="right"/>
              <w:rPr>
                <w:rFonts w:ascii="Constantia" w:hAnsi="Constantia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D568F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D568F" w:rsidRPr="005D568F" w:rsidTr="005D568F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D568F" w:rsidRPr="005D568F" w:rsidTr="005D568F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8F" w:rsidRPr="005D568F" w:rsidRDefault="005D568F" w:rsidP="005D568F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D568F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F7ED8" w:rsidRPr="005D568F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sectPr w:rsidR="005F7ED8" w:rsidRPr="005D568F" w:rsidSect="005D568F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6E" w:rsidRDefault="00C8646E" w:rsidP="003934F7">
      <w:r>
        <w:separator/>
      </w:r>
    </w:p>
  </w:endnote>
  <w:endnote w:type="continuationSeparator" w:id="0">
    <w:p w:rsidR="00C8646E" w:rsidRDefault="00C8646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6E" w:rsidRDefault="00C8646E" w:rsidP="003934F7">
      <w:r>
        <w:separator/>
      </w:r>
    </w:p>
  </w:footnote>
  <w:footnote w:type="continuationSeparator" w:id="0">
    <w:p w:rsidR="00C8646E" w:rsidRDefault="00C8646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273DC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28E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2492"/>
    <w:rsid w:val="00156F96"/>
    <w:rsid w:val="00161199"/>
    <w:rsid w:val="001626AC"/>
    <w:rsid w:val="00173A4C"/>
    <w:rsid w:val="00191E0C"/>
    <w:rsid w:val="001956FD"/>
    <w:rsid w:val="001A2A41"/>
    <w:rsid w:val="001B1C42"/>
    <w:rsid w:val="001C3DAE"/>
    <w:rsid w:val="001C6021"/>
    <w:rsid w:val="001C7A83"/>
    <w:rsid w:val="001D3A20"/>
    <w:rsid w:val="001E1484"/>
    <w:rsid w:val="001E439F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3CE2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45F2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D568F"/>
    <w:rsid w:val="005E41D5"/>
    <w:rsid w:val="005E5AE6"/>
    <w:rsid w:val="005F199D"/>
    <w:rsid w:val="005F3EB1"/>
    <w:rsid w:val="005F7ED8"/>
    <w:rsid w:val="00601EB2"/>
    <w:rsid w:val="00601F16"/>
    <w:rsid w:val="00605D69"/>
    <w:rsid w:val="0061719D"/>
    <w:rsid w:val="00620665"/>
    <w:rsid w:val="0062082E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22E1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3619"/>
    <w:rsid w:val="00884E37"/>
    <w:rsid w:val="00887DF9"/>
    <w:rsid w:val="0089150C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1340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0B2A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6946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034D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34FE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84009"/>
    <w:rsid w:val="00C8646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3436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1CC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0442C"/>
    <w:rsid w:val="00F21F38"/>
    <w:rsid w:val="00F24B65"/>
    <w:rsid w:val="00F25F57"/>
    <w:rsid w:val="00F30400"/>
    <w:rsid w:val="00F30E6C"/>
    <w:rsid w:val="00F41649"/>
    <w:rsid w:val="00F44190"/>
    <w:rsid w:val="00F4586A"/>
    <w:rsid w:val="00F50263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hyperlink" Target="http://www.inceptum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2A77-FB28-4D35-B370-699BCAC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97</cp:revision>
  <cp:lastPrinted>2023-07-23T11:49:00Z</cp:lastPrinted>
  <dcterms:created xsi:type="dcterms:W3CDTF">2021-01-11T10:49:00Z</dcterms:created>
  <dcterms:modified xsi:type="dcterms:W3CDTF">2023-11-08T11:12:00Z</dcterms:modified>
</cp:coreProperties>
</file>